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QUANTINUUM INC CLASS 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2,118,996.00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2,259,347.00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2,259,347.00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QUANTINUUM INC CLASS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S Technology Court Broomfield CO 80021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2259347</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2118996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2259347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QUANTINUUM INC CLASS A. No one person's interest in the common stock of QUANTINUUM INC CLASS A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1541</Words>
  <Characters>8202</Characters>
  <CharactersWithSpaces>9685</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